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064534" w14:textId="69BC367C" w:rsidR="00F85C5F" w:rsidRPr="008B3AE2" w:rsidRDefault="001E1E4F" w:rsidP="008B3AE2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 w:rsidRPr="001E1E4F">
        <w:rPr>
          <w:b/>
          <w:noProof/>
        </w:rPr>
        <w:drawing>
          <wp:inline distT="0" distB="0" distL="0" distR="0" wp14:anchorId="74831A12" wp14:editId="4AA2964D">
            <wp:extent cx="4168775" cy="1447749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C Logo-USA (1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183" cy="145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E5881" w14:textId="77777777" w:rsidR="008B3AE2" w:rsidRDefault="008B3AE2" w:rsidP="008B3AE2">
      <w:pPr>
        <w:spacing w:line="240" w:lineRule="auto"/>
        <w:jc w:val="center"/>
      </w:pPr>
    </w:p>
    <w:p w14:paraId="1399B535" w14:textId="1FB06F1F" w:rsidR="00F85C5F" w:rsidRDefault="008B3AE2">
      <w:pPr>
        <w:spacing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Spirit of Anne Frank Awards</w:t>
      </w:r>
      <w:r w:rsidR="001E1E4F">
        <w:rPr>
          <w:sz w:val="36"/>
          <w:szCs w:val="36"/>
          <w:u w:val="single"/>
        </w:rPr>
        <w:t xml:space="preserve"> Scholarship</w:t>
      </w:r>
    </w:p>
    <w:p w14:paraId="0AC97984" w14:textId="77777777" w:rsidR="00F85C5F" w:rsidRDefault="008B3AE2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Terms &amp; Conditions</w:t>
      </w:r>
    </w:p>
    <w:p w14:paraId="6E476676" w14:textId="77777777" w:rsidR="00F85C5F" w:rsidRDefault="00F85C5F">
      <w:pPr>
        <w:spacing w:line="240" w:lineRule="auto"/>
      </w:pPr>
    </w:p>
    <w:p w14:paraId="4432AED5" w14:textId="77777777" w:rsidR="00F85C5F" w:rsidRDefault="008B3AE2">
      <w:pPr>
        <w:spacing w:line="240" w:lineRule="auto"/>
        <w:jc w:val="center"/>
      </w:pPr>
      <w:r>
        <w:t xml:space="preserve">Please read and agree to the statements below. </w:t>
      </w:r>
    </w:p>
    <w:p w14:paraId="676A05DB" w14:textId="77777777" w:rsidR="00F85C5F" w:rsidRDefault="008B3AE2">
      <w:pPr>
        <w:spacing w:line="240" w:lineRule="auto"/>
        <w:jc w:val="center"/>
      </w:pPr>
      <w:r>
        <w:t xml:space="preserve">This form must be signed by the student applicant and a parent/guardian. </w:t>
      </w:r>
    </w:p>
    <w:p w14:paraId="696F92A6" w14:textId="77777777" w:rsidR="00F85C5F" w:rsidRDefault="00F85C5F">
      <w:pPr>
        <w:spacing w:line="240" w:lineRule="auto"/>
        <w:jc w:val="center"/>
      </w:pPr>
    </w:p>
    <w:p w14:paraId="7859E050" w14:textId="77777777" w:rsidR="00F85C5F" w:rsidRDefault="00DA50FF">
      <w:pPr>
        <w:spacing w:line="240" w:lineRule="auto"/>
        <w:jc w:val="center"/>
      </w:pPr>
      <w:r>
        <w:pict w14:anchorId="5775A375">
          <v:rect id="_x0000_i1025" style="width:0;height:1.5pt" o:hralign="center" o:hrstd="t" o:hr="t" fillcolor="#a0a0a0" stroked="f"/>
        </w:pict>
      </w:r>
    </w:p>
    <w:p w14:paraId="2AFF607D" w14:textId="77777777" w:rsidR="00F85C5F" w:rsidRDefault="00F85C5F">
      <w:pPr>
        <w:spacing w:line="240" w:lineRule="auto"/>
      </w:pPr>
    </w:p>
    <w:p w14:paraId="222565F7" w14:textId="09A0E2FD" w:rsidR="00F85C5F" w:rsidRDefault="008B3AE2">
      <w:pPr>
        <w:spacing w:line="240" w:lineRule="auto"/>
      </w:pPr>
      <w:r>
        <w:t xml:space="preserve">This scholarship award is only available to: </w:t>
      </w:r>
    </w:p>
    <w:p w14:paraId="0FC5844F" w14:textId="77777777" w:rsidR="00F85C5F" w:rsidRDefault="008B3AE2">
      <w:pPr>
        <w:numPr>
          <w:ilvl w:val="0"/>
          <w:numId w:val="1"/>
        </w:numPr>
        <w:contextualSpacing/>
      </w:pPr>
      <w:r>
        <w:t xml:space="preserve">Students enrolled in a high school in the United States. </w:t>
      </w:r>
    </w:p>
    <w:p w14:paraId="27717A6E" w14:textId="77777777" w:rsidR="00F85C5F" w:rsidRDefault="008B3AE2">
      <w:pPr>
        <w:numPr>
          <w:ilvl w:val="0"/>
          <w:numId w:val="1"/>
        </w:numPr>
        <w:contextualSpacing/>
      </w:pPr>
      <w:r>
        <w:t>Students completing high school in spring 2018.</w:t>
      </w:r>
    </w:p>
    <w:p w14:paraId="47729C7C" w14:textId="0EB91E67" w:rsidR="00F85C5F" w:rsidRDefault="008B3AE2">
      <w:pPr>
        <w:numPr>
          <w:ilvl w:val="0"/>
          <w:numId w:val="1"/>
        </w:numPr>
        <w:contextualSpacing/>
      </w:pPr>
      <w:r>
        <w:t>Students attending an accredited undergraduate college/university in the fall of 201</w:t>
      </w:r>
      <w:r w:rsidR="003C2062">
        <w:t>9</w:t>
      </w:r>
      <w:r>
        <w:t>.</w:t>
      </w:r>
    </w:p>
    <w:p w14:paraId="12EA28AD" w14:textId="77777777" w:rsidR="00F85C5F" w:rsidRDefault="00F85C5F"/>
    <w:p w14:paraId="3C273057" w14:textId="45B5DA7D" w:rsidR="00F85C5F" w:rsidRDefault="008B3AE2">
      <w:r>
        <w:t>The winner will be selected at the sole discretion of The Anne Frank Center for Mutual Respect</w:t>
      </w:r>
      <w:r w:rsidR="00482FE8">
        <w:t xml:space="preserve"> USA</w:t>
      </w:r>
      <w:r>
        <w:t>.</w:t>
      </w:r>
    </w:p>
    <w:p w14:paraId="46765BFC" w14:textId="77777777" w:rsidR="00F85C5F" w:rsidRDefault="00F85C5F"/>
    <w:p w14:paraId="45B3BF58" w14:textId="77777777" w:rsidR="00F85C5F" w:rsidRDefault="008B3AE2">
      <w:r>
        <w:t>Students who apply for this Scholarship Award, are eligible to receive one of the following:</w:t>
      </w:r>
    </w:p>
    <w:p w14:paraId="3E9FA3F1" w14:textId="6CB3F147" w:rsidR="00F85C5F" w:rsidRDefault="0064220B">
      <w:pPr>
        <w:numPr>
          <w:ilvl w:val="0"/>
          <w:numId w:val="2"/>
        </w:numPr>
        <w:contextualSpacing/>
      </w:pPr>
      <w:r>
        <w:t>Winners will</w:t>
      </w:r>
      <w:r w:rsidR="008B3AE2">
        <w:t xml:space="preserve"> receive a one-time stipend toward their education.</w:t>
      </w:r>
    </w:p>
    <w:p w14:paraId="503212BE" w14:textId="6BA8701C" w:rsidR="0064220B" w:rsidRDefault="0064220B">
      <w:pPr>
        <w:numPr>
          <w:ilvl w:val="0"/>
          <w:numId w:val="2"/>
        </w:numPr>
        <w:contextualSpacing/>
      </w:pPr>
      <w:r>
        <w:t xml:space="preserve">Additional runners up will receive a certificate of recognition from the Anne Frank Center. </w:t>
      </w:r>
    </w:p>
    <w:p w14:paraId="0D6134D6" w14:textId="77777777" w:rsidR="00F85C5F" w:rsidRDefault="00F85C5F"/>
    <w:p w14:paraId="6534B8E0" w14:textId="77134E91" w:rsidR="00F85C5F" w:rsidRDefault="008B3AE2">
      <w:r>
        <w:t xml:space="preserve">Selected winners are required to attend the Anne Frank Center Gala on </w:t>
      </w:r>
      <w:r>
        <w:rPr>
          <w:u w:val="single"/>
        </w:rPr>
        <w:t>June 1</w:t>
      </w:r>
      <w:r w:rsidR="003C2062">
        <w:rPr>
          <w:u w:val="single"/>
        </w:rPr>
        <w:t>7</w:t>
      </w:r>
      <w:r>
        <w:rPr>
          <w:u w:val="single"/>
        </w:rPr>
        <w:t>, 201</w:t>
      </w:r>
      <w:r w:rsidR="003C2062">
        <w:rPr>
          <w:u w:val="single"/>
        </w:rPr>
        <w:t>9</w:t>
      </w:r>
      <w:r>
        <w:rPr>
          <w:u w:val="single"/>
        </w:rPr>
        <w:t xml:space="preserve"> in New York City</w:t>
      </w:r>
      <w:r>
        <w:t xml:space="preserve">. Transportation and hotel will be provided. </w:t>
      </w:r>
    </w:p>
    <w:p w14:paraId="32A55FFD" w14:textId="77777777" w:rsidR="00F85C5F" w:rsidRDefault="00F85C5F"/>
    <w:p w14:paraId="0D6034FF" w14:textId="77777777" w:rsidR="00F85C5F" w:rsidRDefault="00DA50FF">
      <w:r>
        <w:pict w14:anchorId="570CB42B">
          <v:rect id="_x0000_i1026" style="width:0;height:1.5pt" o:hralign="center" o:hrstd="t" o:hr="t" fillcolor="#a0a0a0" stroked="f"/>
        </w:pict>
      </w:r>
    </w:p>
    <w:p w14:paraId="3EDDC413" w14:textId="77777777" w:rsidR="00F85C5F" w:rsidRDefault="00F85C5F">
      <w:pPr>
        <w:spacing w:line="240" w:lineRule="auto"/>
      </w:pPr>
    </w:p>
    <w:p w14:paraId="5CB7D189" w14:textId="04CD9A91" w:rsidR="00F85C5F" w:rsidRDefault="008B3AE2">
      <w:pPr>
        <w:spacing w:line="240" w:lineRule="auto"/>
        <w:ind w:left="720" w:right="720"/>
        <w:jc w:val="center"/>
      </w:pPr>
      <w:r>
        <w:t xml:space="preserve">I have read </w:t>
      </w:r>
      <w:r w:rsidR="0064220B">
        <w:t>all</w:t>
      </w:r>
      <w:r>
        <w:t xml:space="preserve"> the information regarding this scholarship and agree to the Terms and </w:t>
      </w:r>
      <w:r w:rsidR="0064220B">
        <w:br/>
      </w:r>
      <w:r>
        <w:t xml:space="preserve">Conditions listed. I affirm that my submitted essay is an original work, of which I am </w:t>
      </w:r>
      <w:r>
        <w:br/>
        <w:t xml:space="preserve">the sole writer and that all the material and information included in this </w:t>
      </w:r>
      <w:r>
        <w:br/>
        <w:t xml:space="preserve">application is true and accurate, to the best of my knowledge. </w:t>
      </w:r>
    </w:p>
    <w:p w14:paraId="12EE5D4C" w14:textId="77777777" w:rsidR="00F85C5F" w:rsidRDefault="00F85C5F">
      <w:pPr>
        <w:spacing w:line="240" w:lineRule="auto"/>
      </w:pPr>
    </w:p>
    <w:p w14:paraId="5D7DEEFF" w14:textId="77777777" w:rsidR="00F85C5F" w:rsidRDefault="00F85C5F">
      <w:pPr>
        <w:spacing w:line="240" w:lineRule="auto"/>
      </w:pPr>
    </w:p>
    <w:p w14:paraId="434683EE" w14:textId="77777777" w:rsidR="00F85C5F" w:rsidRDefault="008B3AE2">
      <w:pPr>
        <w:spacing w:line="240" w:lineRule="auto"/>
        <w:jc w:val="center"/>
      </w:pPr>
      <w:r>
        <w:t>___________________________________________________</w:t>
      </w:r>
      <w:r>
        <w:tab/>
      </w:r>
      <w:r>
        <w:tab/>
      </w:r>
      <w:r>
        <w:tab/>
        <w:t>__________________</w:t>
      </w:r>
    </w:p>
    <w:p w14:paraId="03400C65" w14:textId="77777777" w:rsidR="00F85C5F" w:rsidRDefault="008B3AE2">
      <w:pPr>
        <w:spacing w:line="240" w:lineRule="auto"/>
        <w:jc w:val="center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14:paraId="4B282461" w14:textId="77777777" w:rsidR="00F85C5F" w:rsidRDefault="00F85C5F">
      <w:pPr>
        <w:spacing w:line="240" w:lineRule="auto"/>
        <w:jc w:val="center"/>
      </w:pPr>
    </w:p>
    <w:p w14:paraId="5E088517" w14:textId="77777777" w:rsidR="00F85C5F" w:rsidRDefault="00F85C5F">
      <w:pPr>
        <w:spacing w:line="240" w:lineRule="auto"/>
        <w:jc w:val="center"/>
      </w:pPr>
    </w:p>
    <w:p w14:paraId="07E6AAC3" w14:textId="77777777" w:rsidR="00F85C5F" w:rsidRDefault="008B3AE2">
      <w:pPr>
        <w:spacing w:line="240" w:lineRule="auto"/>
        <w:jc w:val="center"/>
      </w:pPr>
      <w:r>
        <w:t>___________________________________________________</w:t>
      </w:r>
      <w:r>
        <w:tab/>
      </w:r>
      <w:r>
        <w:tab/>
      </w:r>
      <w:r>
        <w:tab/>
        <w:t>__________________</w:t>
      </w:r>
    </w:p>
    <w:p w14:paraId="3731A16E" w14:textId="77777777" w:rsidR="00F85C5F" w:rsidRDefault="008B3AE2">
      <w:pPr>
        <w:spacing w:line="240" w:lineRule="auto"/>
        <w:jc w:val="center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14:paraId="060AC158" w14:textId="77777777" w:rsidR="00F85C5F" w:rsidRDefault="00F85C5F">
      <w:pPr>
        <w:spacing w:line="240" w:lineRule="auto"/>
        <w:jc w:val="center"/>
      </w:pPr>
    </w:p>
    <w:p w14:paraId="65A81247" w14:textId="77777777" w:rsidR="00F85C5F" w:rsidRDefault="00F85C5F">
      <w:pPr>
        <w:spacing w:line="240" w:lineRule="auto"/>
        <w:jc w:val="center"/>
      </w:pPr>
    </w:p>
    <w:p w14:paraId="7BD2084E" w14:textId="77777777" w:rsidR="00F85C5F" w:rsidRDefault="008B3AE2">
      <w:pPr>
        <w:spacing w:line="240" w:lineRule="auto"/>
        <w:ind w:left="720" w:right="720"/>
        <w:jc w:val="center"/>
      </w:pPr>
      <w:r>
        <w:t xml:space="preserve">Please save this form as an individual component and upload it to your online application as a separate document from your essay. You may scan it as a PDF or you may take a </w:t>
      </w:r>
      <w:r>
        <w:br/>
        <w:t>picture and upload it as a JPG. We will only accept this form online.</w:t>
      </w:r>
    </w:p>
    <w:sectPr w:rsidR="00F85C5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1D09"/>
    <w:multiLevelType w:val="multilevel"/>
    <w:tmpl w:val="2312E7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9F014A"/>
    <w:multiLevelType w:val="multilevel"/>
    <w:tmpl w:val="5BD46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5F"/>
    <w:rsid w:val="000F4491"/>
    <w:rsid w:val="001E1E4F"/>
    <w:rsid w:val="003C2062"/>
    <w:rsid w:val="00482FE8"/>
    <w:rsid w:val="0064220B"/>
    <w:rsid w:val="008B3AE2"/>
    <w:rsid w:val="00DA50FF"/>
    <w:rsid w:val="00F8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FFD3"/>
  <w15:docId w15:val="{A5096ABD-5563-4E90-B7F8-23496B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1430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AFC-COM1</dc:creator>
  <cp:lastModifiedBy>AFC-COM1</cp:lastModifiedBy>
  <cp:revision>2</cp:revision>
  <dcterms:created xsi:type="dcterms:W3CDTF">2018-12-04T17:47:00Z</dcterms:created>
  <dcterms:modified xsi:type="dcterms:W3CDTF">2018-12-04T17:47:00Z</dcterms:modified>
</cp:coreProperties>
</file>